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02A9" w14:textId="2FC42173" w:rsidR="00776BE6" w:rsidRPr="00776BE6" w:rsidRDefault="009E1EA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4ECA7" wp14:editId="003AEBCC">
                <wp:simplePos x="0" y="0"/>
                <wp:positionH relativeFrom="margin">
                  <wp:posOffset>-1576070</wp:posOffset>
                </wp:positionH>
                <wp:positionV relativeFrom="paragraph">
                  <wp:posOffset>2026920</wp:posOffset>
                </wp:positionV>
                <wp:extent cx="5715000" cy="981075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1D48F" w14:textId="6AEEA83D" w:rsidR="00E72431" w:rsidRPr="00177DBF" w:rsidRDefault="00E72431" w:rsidP="00E7243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77DBF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Maandmenu </w:t>
                            </w:r>
                            <w:proofErr w:type="spellStart"/>
                            <w:r w:rsidR="00C42D32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jan+feb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ECA7"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6" type="#_x0000_t202" style="position:absolute;margin-left:-124.1pt;margin-top:159.6pt;width:450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yY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" filled="f" stroked="f" strokeweight=".5pt">
                <v:textbox>
                  <w:txbxContent>
                    <w:p w14:paraId="70D1D48F" w14:textId="6AEEA83D" w:rsidR="00E72431" w:rsidRPr="00177DBF" w:rsidRDefault="00E72431" w:rsidP="00E7243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177DBF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Maandmenu </w:t>
                      </w:r>
                      <w:proofErr w:type="spellStart"/>
                      <w:r w:rsidR="00C42D32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jan+feb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33B1" w:rsidRPr="006133B1">
        <w:rPr>
          <w:noProof/>
        </w:rPr>
        <w:drawing>
          <wp:anchor distT="0" distB="0" distL="114300" distR="114300" simplePos="0" relativeHeight="251682816" behindDoc="0" locked="0" layoutInCell="1" allowOverlap="1" wp14:anchorId="20840023" wp14:editId="4D2ABF74">
            <wp:simplePos x="0" y="0"/>
            <wp:positionH relativeFrom="column">
              <wp:posOffset>854075</wp:posOffset>
            </wp:positionH>
            <wp:positionV relativeFrom="page">
              <wp:posOffset>648335</wp:posOffset>
            </wp:positionV>
            <wp:extent cx="3837940" cy="1849755"/>
            <wp:effectExtent l="0" t="0" r="0" b="0"/>
            <wp:wrapThrough wrapText="bothSides">
              <wp:wrapPolygon edited="0">
                <wp:start x="0" y="0"/>
                <wp:lineTo x="0" y="21355"/>
                <wp:lineTo x="21443" y="21355"/>
                <wp:lineTo x="21443" y="0"/>
                <wp:lineTo x="0" y="0"/>
              </wp:wrapPolygon>
            </wp:wrapThrough>
            <wp:docPr id="1" name="Afbeelding 1" descr="Afbeelding met Lettertype, kalligrafie, typografi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kalligrafie, typografie, Graphics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9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2D1E8" wp14:editId="2F6D146F">
                <wp:simplePos x="0" y="0"/>
                <wp:positionH relativeFrom="column">
                  <wp:posOffset>-974223</wp:posOffset>
                </wp:positionH>
                <wp:positionV relativeFrom="paragraph">
                  <wp:posOffset>8626977</wp:posOffset>
                </wp:positionV>
                <wp:extent cx="8293100" cy="489098"/>
                <wp:effectExtent l="0" t="0" r="0" b="635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489098"/>
                        </a:xfrm>
                        <a:prstGeom prst="rect">
                          <a:avLst/>
                        </a:prstGeom>
                        <a:solidFill>
                          <a:srgbClr val="683C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A2B54" id="Rechthoek 38" o:spid="_x0000_s1026" style="position:absolute;margin-left:-76.7pt;margin-top:679.3pt;width:653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" fillcolor="#683c9c" stroked="f" strokeweight="1pt"/>
            </w:pict>
          </mc:Fallback>
        </mc:AlternateContent>
      </w:r>
      <w:r w:rsidR="000D0F9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919910" wp14:editId="56B6B035">
                <wp:simplePos x="0" y="0"/>
                <wp:positionH relativeFrom="margin">
                  <wp:posOffset>1768593</wp:posOffset>
                </wp:positionH>
                <wp:positionV relativeFrom="paragraph">
                  <wp:posOffset>6381263</wp:posOffset>
                </wp:positionV>
                <wp:extent cx="2987143" cy="1828283"/>
                <wp:effectExtent l="0" t="0" r="3810" b="635"/>
                <wp:wrapNone/>
                <wp:docPr id="37" name="Explosie: 8 punt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143" cy="1828283"/>
                        </a:xfrm>
                        <a:prstGeom prst="irregularSeal1">
                          <a:avLst/>
                        </a:prstGeom>
                        <a:solidFill>
                          <a:srgbClr val="683C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36B3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e: 8 punten 37" o:spid="_x0000_s1026" type="#_x0000_t71" style="position:absolute;margin-left:139.25pt;margin-top:502.45pt;width:235.2pt;height:143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" fillcolor="#683c9c" stroked="f" strokeweight="1pt">
                <w10:wrap anchorx="margin"/>
              </v:shape>
            </w:pict>
          </mc:Fallback>
        </mc:AlternateContent>
      </w:r>
      <w:r w:rsidR="000D0F9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FCE2C" wp14:editId="1C733CBA">
                <wp:simplePos x="0" y="0"/>
                <wp:positionH relativeFrom="column">
                  <wp:posOffset>2565858</wp:posOffset>
                </wp:positionH>
                <wp:positionV relativeFrom="paragraph">
                  <wp:posOffset>6830015</wp:posOffset>
                </wp:positionV>
                <wp:extent cx="1605517" cy="903767"/>
                <wp:effectExtent l="0" t="0" r="0" b="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517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EBCE0" w14:textId="41C34D0A" w:rsidR="000D0F9E" w:rsidRDefault="000D0F9E">
                            <w:pP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€ 2</w:t>
                            </w:r>
                            <w:r w:rsidR="000501EC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,50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CE2C" id="Tekstvak 35" o:spid="_x0000_s1027" type="#_x0000_t202" style="position:absolute;margin-left:202.05pt;margin-top:537.8pt;width:126.4pt;height:71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HFGQ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" filled="f" stroked="f" strokeweight=".5pt">
                <v:textbox>
                  <w:txbxContent>
                    <w:p w14:paraId="6FEEBCE0" w14:textId="41C34D0A" w:rsidR="000D0F9E" w:rsidRDefault="000D0F9E">
                      <w:pP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€ 2</w:t>
                      </w:r>
                      <w:r w:rsidR="000501EC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,50</w:t>
                      </w:r>
                    </w:p>
                  </w:txbxContent>
                </v:textbox>
              </v:shape>
            </w:pict>
          </mc:Fallback>
        </mc:AlternateContent>
      </w:r>
      <w:r w:rsidR="000D0F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59648F" wp14:editId="08CE5384">
                <wp:simplePos x="0" y="0"/>
                <wp:positionH relativeFrom="column">
                  <wp:posOffset>2417224</wp:posOffset>
                </wp:positionH>
                <wp:positionV relativeFrom="paragraph">
                  <wp:posOffset>7276421</wp:posOffset>
                </wp:positionV>
                <wp:extent cx="2105246" cy="510362"/>
                <wp:effectExtent l="0" t="0" r="0" b="4445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246" cy="510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B28E6" w14:textId="77777777" w:rsidR="000D0F9E" w:rsidRPr="000D0F9E" w:rsidRDefault="000D0F9E" w:rsidP="000D0F9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D0F9E">
                              <w:rPr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Voor 2 personen</w:t>
                            </w:r>
                          </w:p>
                          <w:p w14:paraId="0DF6CD9E" w14:textId="4922C778" w:rsidR="000D0F9E" w:rsidRPr="000D0F9E" w:rsidRDefault="000D0F9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648F" id="Tekstvak 36" o:spid="_x0000_s1028" type="#_x0000_t202" style="position:absolute;margin-left:190.35pt;margin-top:572.95pt;width:165.75pt;height:4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" filled="f" stroked="f" strokeweight=".5pt">
                <v:textbox>
                  <w:txbxContent>
                    <w:p w14:paraId="564B28E6" w14:textId="77777777" w:rsidR="000D0F9E" w:rsidRPr="000D0F9E" w:rsidRDefault="000D0F9E" w:rsidP="000D0F9E">
                      <w:pPr>
                        <w:rPr>
                          <w:sz w:val="12"/>
                          <w:szCs w:val="12"/>
                        </w:rPr>
                      </w:pPr>
                      <w:r w:rsidRPr="000D0F9E">
                        <w:rPr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Voor 2 personen</w:t>
                      </w:r>
                    </w:p>
                    <w:p w14:paraId="0DF6CD9E" w14:textId="4922C778" w:rsidR="000D0F9E" w:rsidRPr="000D0F9E" w:rsidRDefault="000D0F9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7DBF" w:rsidRPr="00177DBF">
        <w:rPr>
          <w:noProof/>
        </w:rPr>
        <w:drawing>
          <wp:anchor distT="0" distB="0" distL="114300" distR="114300" simplePos="0" relativeHeight="251674624" behindDoc="0" locked="0" layoutInCell="1" allowOverlap="1" wp14:anchorId="502F6456" wp14:editId="10743EC2">
            <wp:simplePos x="0" y="0"/>
            <wp:positionH relativeFrom="page">
              <wp:align>right</wp:align>
            </wp:positionH>
            <wp:positionV relativeFrom="paragraph">
              <wp:posOffset>2023745</wp:posOffset>
            </wp:positionV>
            <wp:extent cx="1647825" cy="6751320"/>
            <wp:effectExtent l="0" t="0" r="0" b="0"/>
            <wp:wrapThrough wrapText="bothSides">
              <wp:wrapPolygon edited="0">
                <wp:start x="0" y="0"/>
                <wp:lineTo x="0" y="21541"/>
                <wp:lineTo x="21225" y="21541"/>
                <wp:lineTo x="21225" y="0"/>
                <wp:lineTo x="0" y="0"/>
              </wp:wrapPolygon>
            </wp:wrapThrough>
            <wp:docPr id="33" name="Afbeelding 33" descr="Afbeelding met Graphics, tekening, tekenfilm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fbeelding 33" descr="Afbeelding met Graphics, tekening, tekenfilm, ontwerp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7D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4CC72" wp14:editId="21671027">
                <wp:simplePos x="0" y="0"/>
                <wp:positionH relativeFrom="page">
                  <wp:align>left</wp:align>
                </wp:positionH>
                <wp:positionV relativeFrom="paragraph">
                  <wp:posOffset>2738120</wp:posOffset>
                </wp:positionV>
                <wp:extent cx="6517758" cy="6049925"/>
                <wp:effectExtent l="0" t="0" r="0" b="825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6049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FF309" w14:textId="77777777" w:rsidR="00177DBF" w:rsidRPr="000D0F9E" w:rsidRDefault="00177DBF" w:rsidP="00177DBF">
                            <w:p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D511FA" w14:textId="23946BA5" w:rsidR="00776BE6" w:rsidRPr="000D0F9E" w:rsidRDefault="00776BE6" w:rsidP="000D0F9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Babi Pangang</w:t>
                            </w:r>
                          </w:p>
                          <w:p w14:paraId="41ECE596" w14:textId="6E85B614" w:rsidR="00776BE6" w:rsidRPr="000D0F9E" w:rsidRDefault="00A815C7" w:rsidP="000D0F9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Tjap</w:t>
                            </w:r>
                            <w:proofErr w:type="spellEnd"/>
                            <w: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Tjoy</w:t>
                            </w:r>
                            <w:proofErr w:type="spellEnd"/>
                            <w: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met Kipfilet</w:t>
                            </w:r>
                          </w:p>
                          <w:p w14:paraId="741CDDC9" w14:textId="1D16BE9C" w:rsidR="00776BE6" w:rsidRPr="000D0F9E" w:rsidRDefault="00776BE6" w:rsidP="000D0F9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Foe</w:t>
                            </w:r>
                            <w:proofErr w:type="spellEnd"/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Yong</w:t>
                            </w:r>
                            <w:proofErr w:type="spellEnd"/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Hai</w:t>
                            </w:r>
                          </w:p>
                          <w:p w14:paraId="7DE0E94E" w14:textId="74454EA1" w:rsidR="00776BE6" w:rsidRPr="000D0F9E" w:rsidRDefault="00776BE6" w:rsidP="000D0F9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Saté Ajam (2 stokjes)</w:t>
                            </w:r>
                            <w:r w:rsidR="006133B1" w:rsidRPr="006133B1">
                              <w:t xml:space="preserve"> </w:t>
                            </w:r>
                          </w:p>
                          <w:p w14:paraId="543FF0C5" w14:textId="01169643" w:rsidR="00776BE6" w:rsidRPr="000D0F9E" w:rsidRDefault="00776BE6" w:rsidP="00776BE6">
                            <w:p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C45A83" w14:textId="7143BB1D" w:rsidR="00776BE6" w:rsidRPr="000D0F9E" w:rsidRDefault="00776BE6" w:rsidP="00776BE6">
                            <w:pPr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F9E">
                              <w:rPr>
                                <w:color w:val="683C9C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Inclusief bami of nasi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CC72" id="Tekstvak 6" o:spid="_x0000_s1029" type="#_x0000_t202" style="position:absolute;margin-left:0;margin-top:215.6pt;width:513.2pt;height:476.3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" fillcolor="white [3212]" stroked="f" strokeweight=".5pt">
                <v:textbox>
                  <w:txbxContent>
                    <w:p w14:paraId="6AFFF309" w14:textId="77777777" w:rsidR="00177DBF" w:rsidRPr="000D0F9E" w:rsidRDefault="00177DBF" w:rsidP="00177DBF">
                      <w:p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D511FA" w14:textId="23946BA5" w:rsidR="00776BE6" w:rsidRPr="000D0F9E" w:rsidRDefault="00776BE6" w:rsidP="000D0F9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Babi Pangang</w:t>
                      </w:r>
                    </w:p>
                    <w:p w14:paraId="41ECE596" w14:textId="6E85B614" w:rsidR="00776BE6" w:rsidRPr="000D0F9E" w:rsidRDefault="00A815C7" w:rsidP="000D0F9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Tjap</w:t>
                      </w:r>
                      <w:proofErr w:type="spellEnd"/>
                      <w: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Tjoy</w:t>
                      </w:r>
                      <w:proofErr w:type="spellEnd"/>
                      <w: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met Kipfilet</w:t>
                      </w:r>
                    </w:p>
                    <w:p w14:paraId="741CDDC9" w14:textId="1D16BE9C" w:rsidR="00776BE6" w:rsidRPr="000D0F9E" w:rsidRDefault="00776BE6" w:rsidP="000D0F9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Foe</w:t>
                      </w:r>
                      <w:proofErr w:type="spellEnd"/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Yong</w:t>
                      </w:r>
                      <w:proofErr w:type="spellEnd"/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Hai</w:t>
                      </w:r>
                    </w:p>
                    <w:p w14:paraId="7DE0E94E" w14:textId="74454EA1" w:rsidR="00776BE6" w:rsidRPr="000D0F9E" w:rsidRDefault="00776BE6" w:rsidP="000D0F9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Saté Ajam (2 stokjes)</w:t>
                      </w:r>
                      <w:r w:rsidR="006133B1" w:rsidRPr="006133B1">
                        <w:t xml:space="preserve"> </w:t>
                      </w:r>
                    </w:p>
                    <w:p w14:paraId="543FF0C5" w14:textId="01169643" w:rsidR="00776BE6" w:rsidRPr="000D0F9E" w:rsidRDefault="00776BE6" w:rsidP="00776BE6">
                      <w:p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C45A83" w14:textId="7143BB1D" w:rsidR="00776BE6" w:rsidRPr="000D0F9E" w:rsidRDefault="00776BE6" w:rsidP="00776BE6">
                      <w:pPr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F9E">
                        <w:rPr>
                          <w:color w:val="683C9C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Inclusief bami of nasi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DBF" w:rsidRPr="00E72431">
        <w:rPr>
          <w:noProof/>
        </w:rPr>
        <w:drawing>
          <wp:anchor distT="0" distB="0" distL="114300" distR="114300" simplePos="0" relativeHeight="251671552" behindDoc="1" locked="0" layoutInCell="1" allowOverlap="1" wp14:anchorId="37C11540" wp14:editId="708CDFB8">
            <wp:simplePos x="0" y="0"/>
            <wp:positionH relativeFrom="page">
              <wp:align>left</wp:align>
            </wp:positionH>
            <wp:positionV relativeFrom="paragraph">
              <wp:posOffset>2024380</wp:posOffset>
            </wp:positionV>
            <wp:extent cx="5932805" cy="752475"/>
            <wp:effectExtent l="0" t="0" r="0" b="0"/>
            <wp:wrapThrough wrapText="bothSides">
              <wp:wrapPolygon edited="0">
                <wp:start x="0" y="0"/>
                <wp:lineTo x="0" y="20780"/>
                <wp:lineTo x="21501" y="20780"/>
                <wp:lineTo x="21501" y="0"/>
                <wp:lineTo x="0" y="0"/>
              </wp:wrapPolygon>
            </wp:wrapThrough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714" cy="7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3B1" w:rsidRPr="006133B1">
        <w:rPr>
          <w:noProof/>
        </w:rPr>
        <w:t xml:space="preserve"> </w:t>
      </w:r>
    </w:p>
    <w:sectPr w:rsidR="00776BE6" w:rsidRPr="0077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422"/>
    <w:multiLevelType w:val="hybridMultilevel"/>
    <w:tmpl w:val="1C1CB6BE"/>
    <w:lvl w:ilvl="0" w:tplc="1E6A0C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202E"/>
    <w:multiLevelType w:val="hybridMultilevel"/>
    <w:tmpl w:val="62E2D448"/>
    <w:lvl w:ilvl="0" w:tplc="0ECC28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085F"/>
    <w:multiLevelType w:val="hybridMultilevel"/>
    <w:tmpl w:val="DEAAE21E"/>
    <w:lvl w:ilvl="0" w:tplc="C546A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1318">
    <w:abstractNumId w:val="1"/>
  </w:num>
  <w:num w:numId="2" w16cid:durableId="401951038">
    <w:abstractNumId w:val="0"/>
  </w:num>
  <w:num w:numId="3" w16cid:durableId="55994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6F"/>
    <w:rsid w:val="000062E4"/>
    <w:rsid w:val="000501EC"/>
    <w:rsid w:val="00064E1B"/>
    <w:rsid w:val="0006771D"/>
    <w:rsid w:val="000D0F9E"/>
    <w:rsid w:val="001544A5"/>
    <w:rsid w:val="00177DBF"/>
    <w:rsid w:val="001B4303"/>
    <w:rsid w:val="00222A41"/>
    <w:rsid w:val="002341D0"/>
    <w:rsid w:val="0024757D"/>
    <w:rsid w:val="0029368D"/>
    <w:rsid w:val="002D421D"/>
    <w:rsid w:val="003442AE"/>
    <w:rsid w:val="00360509"/>
    <w:rsid w:val="00433F4F"/>
    <w:rsid w:val="004A32AB"/>
    <w:rsid w:val="00544D52"/>
    <w:rsid w:val="00571619"/>
    <w:rsid w:val="00607465"/>
    <w:rsid w:val="00610514"/>
    <w:rsid w:val="00610B94"/>
    <w:rsid w:val="006133B1"/>
    <w:rsid w:val="0064125B"/>
    <w:rsid w:val="006417A1"/>
    <w:rsid w:val="00674AAA"/>
    <w:rsid w:val="006F406F"/>
    <w:rsid w:val="006F5655"/>
    <w:rsid w:val="00776BE6"/>
    <w:rsid w:val="00824D40"/>
    <w:rsid w:val="008734E4"/>
    <w:rsid w:val="008902C9"/>
    <w:rsid w:val="008B6AB6"/>
    <w:rsid w:val="009E1EA7"/>
    <w:rsid w:val="00A71A98"/>
    <w:rsid w:val="00A815C7"/>
    <w:rsid w:val="00AF1FB5"/>
    <w:rsid w:val="00BB72E5"/>
    <w:rsid w:val="00BC03FD"/>
    <w:rsid w:val="00BE28C4"/>
    <w:rsid w:val="00C135C3"/>
    <w:rsid w:val="00C42D32"/>
    <w:rsid w:val="00C535F7"/>
    <w:rsid w:val="00D5109B"/>
    <w:rsid w:val="00D63210"/>
    <w:rsid w:val="00D70E15"/>
    <w:rsid w:val="00DC4855"/>
    <w:rsid w:val="00E4343A"/>
    <w:rsid w:val="00E6109D"/>
    <w:rsid w:val="00E72431"/>
    <w:rsid w:val="00EA178B"/>
    <w:rsid w:val="00F74305"/>
    <w:rsid w:val="00F9021E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7192"/>
  <w15:chartTrackingRefBased/>
  <w15:docId w15:val="{3BC8F500-B2D2-4F12-9C50-E715EF49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Lin</dc:creator>
  <cp:keywords/>
  <dc:description/>
  <cp:lastModifiedBy>Willem Lin</cp:lastModifiedBy>
  <cp:revision>2</cp:revision>
  <cp:lastPrinted>2025-07-31T21:55:00Z</cp:lastPrinted>
  <dcterms:created xsi:type="dcterms:W3CDTF">2026-01-01T13:58:00Z</dcterms:created>
  <dcterms:modified xsi:type="dcterms:W3CDTF">2026-01-01T13:58:00Z</dcterms:modified>
</cp:coreProperties>
</file>